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45D" w:rsidRPr="0080483C" w:rsidRDefault="0075022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</w:t>
      </w:r>
      <w:r w:rsidR="00A0171E" w:rsidRPr="0080483C">
        <w:rPr>
          <w:rFonts w:ascii="Tahoma" w:hAnsi="Tahoma" w:cs="Tahoma"/>
          <w:sz w:val="16"/>
          <w:szCs w:val="16"/>
        </w:rPr>
        <w:t xml:space="preserve">Приложение </w:t>
      </w:r>
      <w:r w:rsidR="00A85E36">
        <w:rPr>
          <w:rFonts w:ascii="Tahoma" w:hAnsi="Tahoma" w:cs="Tahoma"/>
          <w:sz w:val="16"/>
          <w:szCs w:val="16"/>
        </w:rPr>
        <w:t>№</w:t>
      </w:r>
      <w:r w:rsidR="00335400">
        <w:rPr>
          <w:rFonts w:ascii="Tahoma" w:hAnsi="Tahoma" w:cs="Tahoma"/>
          <w:sz w:val="16"/>
          <w:szCs w:val="16"/>
        </w:rPr>
        <w:t>2</w:t>
      </w:r>
      <w:r w:rsidR="00A85E36">
        <w:rPr>
          <w:rFonts w:ascii="Tahoma" w:hAnsi="Tahoma" w:cs="Tahoma"/>
          <w:sz w:val="16"/>
          <w:szCs w:val="16"/>
        </w:rPr>
        <w:t xml:space="preserve"> </w:t>
      </w:r>
      <w:r w:rsidR="0046077C">
        <w:rPr>
          <w:rFonts w:ascii="Tahoma" w:hAnsi="Tahoma" w:cs="Tahoma"/>
          <w:sz w:val="16"/>
          <w:szCs w:val="16"/>
        </w:rPr>
        <w:t>к договору № _____________</w:t>
      </w:r>
      <w:r w:rsidR="00BA72E1">
        <w:rPr>
          <w:rFonts w:ascii="Tahoma" w:hAnsi="Tahoma" w:cs="Tahoma"/>
          <w:sz w:val="16"/>
          <w:szCs w:val="16"/>
        </w:rPr>
        <w:t>_______от __________________202</w:t>
      </w:r>
      <w:r w:rsidR="00EC1558">
        <w:rPr>
          <w:rFonts w:ascii="Tahoma" w:hAnsi="Tahoma" w:cs="Tahoma"/>
          <w:sz w:val="16"/>
          <w:szCs w:val="16"/>
        </w:rPr>
        <w:t>5</w:t>
      </w:r>
      <w:r w:rsidR="0046077C">
        <w:rPr>
          <w:rFonts w:ascii="Tahoma" w:hAnsi="Tahoma" w:cs="Tahoma"/>
          <w:sz w:val="16"/>
          <w:szCs w:val="16"/>
        </w:rPr>
        <w:t>г.</w:t>
      </w:r>
    </w:p>
    <w:p w:rsidR="00C10252" w:rsidRDefault="00C10252">
      <w:pPr>
        <w:rPr>
          <w:rFonts w:ascii="Tahoma" w:hAnsi="Tahoma" w:cs="Tahoma"/>
          <w:sz w:val="18"/>
          <w:szCs w:val="18"/>
        </w:rPr>
      </w:pPr>
      <w:r w:rsidRPr="001C74BA">
        <w:rPr>
          <w:rFonts w:ascii="Tahoma" w:hAnsi="Tahoma" w:cs="Tahoma"/>
          <w:sz w:val="18"/>
          <w:szCs w:val="18"/>
        </w:rPr>
        <w:t>Согласовано                                                                                                                         Утверждаю</w:t>
      </w:r>
    </w:p>
    <w:p w:rsidR="00526640" w:rsidRDefault="0052664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</w:t>
      </w:r>
      <w:r w:rsidR="00335400">
        <w:rPr>
          <w:rFonts w:ascii="Tahoma" w:hAnsi="Tahoma" w:cs="Tahoma"/>
          <w:sz w:val="18"/>
          <w:szCs w:val="18"/>
        </w:rPr>
        <w:t xml:space="preserve">                                            </w:t>
      </w:r>
      <w:r>
        <w:rPr>
          <w:rFonts w:ascii="Tahoma" w:hAnsi="Tahoma" w:cs="Tahoma"/>
          <w:sz w:val="18"/>
          <w:szCs w:val="18"/>
        </w:rPr>
        <w:t xml:space="preserve">               Директор Оренбургского филиала</w:t>
      </w:r>
    </w:p>
    <w:p w:rsidR="00526640" w:rsidRPr="001C74BA" w:rsidRDefault="0052664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АО «ЭнергосбыТ Плюс»</w:t>
      </w:r>
    </w:p>
    <w:p w:rsidR="00C10252" w:rsidRPr="001C74BA" w:rsidRDefault="0052664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</w:t>
      </w:r>
      <w:r w:rsidR="007F3E11" w:rsidRPr="001C74BA">
        <w:rPr>
          <w:rFonts w:ascii="Tahoma" w:hAnsi="Tahoma" w:cs="Tahoma"/>
          <w:sz w:val="18"/>
          <w:szCs w:val="18"/>
        </w:rPr>
        <w:t xml:space="preserve"> </w:t>
      </w:r>
      <w:r w:rsidR="00335400">
        <w:rPr>
          <w:rFonts w:ascii="Tahoma" w:hAnsi="Tahoma" w:cs="Tahoma"/>
          <w:sz w:val="18"/>
          <w:szCs w:val="18"/>
        </w:rPr>
        <w:t xml:space="preserve">             </w:t>
      </w:r>
      <w:r w:rsidR="007F3E11" w:rsidRPr="001C74BA">
        <w:rPr>
          <w:rFonts w:ascii="Tahoma" w:hAnsi="Tahoma" w:cs="Tahoma"/>
          <w:sz w:val="18"/>
          <w:szCs w:val="18"/>
        </w:rPr>
        <w:t xml:space="preserve">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  ____________Решетило С.В.</w:t>
      </w:r>
    </w:p>
    <w:p w:rsidR="00A85E36" w:rsidRDefault="00A85E36" w:rsidP="001C74BA">
      <w:pPr>
        <w:jc w:val="center"/>
        <w:rPr>
          <w:rFonts w:ascii="Tahoma" w:hAnsi="Tahoma" w:cs="Tahoma"/>
          <w:sz w:val="18"/>
          <w:szCs w:val="18"/>
        </w:rPr>
      </w:pPr>
    </w:p>
    <w:p w:rsidR="00C10252" w:rsidRDefault="00C10252" w:rsidP="001C74BA">
      <w:pPr>
        <w:jc w:val="center"/>
        <w:rPr>
          <w:rFonts w:ascii="Tahoma" w:hAnsi="Tahoma" w:cs="Tahoma"/>
          <w:sz w:val="18"/>
          <w:szCs w:val="18"/>
        </w:rPr>
      </w:pPr>
      <w:r w:rsidRPr="001C74BA">
        <w:rPr>
          <w:rFonts w:ascii="Tahoma" w:hAnsi="Tahoma" w:cs="Tahoma"/>
          <w:sz w:val="18"/>
          <w:szCs w:val="18"/>
        </w:rPr>
        <w:t>Сводный сметный расчет</w:t>
      </w:r>
      <w:r w:rsidR="001C74BA" w:rsidRPr="001C74BA">
        <w:rPr>
          <w:rFonts w:ascii="Tahoma" w:hAnsi="Tahoma" w:cs="Tahoma"/>
          <w:sz w:val="18"/>
          <w:szCs w:val="18"/>
        </w:rPr>
        <w:t xml:space="preserve"> </w:t>
      </w:r>
    </w:p>
    <w:tbl>
      <w:tblPr>
        <w:tblStyle w:val="a3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28"/>
        <w:gridCol w:w="4912"/>
        <w:gridCol w:w="2274"/>
        <w:gridCol w:w="2693"/>
      </w:tblGrid>
      <w:tr w:rsidR="0046077C" w:rsidRPr="001C74BA" w:rsidTr="00061AED">
        <w:tc>
          <w:tcPr>
            <w:tcW w:w="328" w:type="dxa"/>
          </w:tcPr>
          <w:p w:rsidR="0046077C" w:rsidRPr="001C74BA" w:rsidRDefault="00460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12" w:type="dxa"/>
          </w:tcPr>
          <w:p w:rsidR="0046077C" w:rsidRPr="001C74BA" w:rsidRDefault="0046077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Наименова</w:t>
            </w:r>
            <w:r w:rsidR="00A85E36">
              <w:rPr>
                <w:rFonts w:ascii="Tahoma" w:hAnsi="Tahoma" w:cs="Tahoma"/>
                <w:sz w:val="18"/>
                <w:szCs w:val="18"/>
              </w:rPr>
              <w:t>ние</w:t>
            </w:r>
          </w:p>
        </w:tc>
        <w:tc>
          <w:tcPr>
            <w:tcW w:w="2274" w:type="dxa"/>
          </w:tcPr>
          <w:p w:rsidR="0046077C" w:rsidRPr="001C74BA" w:rsidRDefault="00121CA6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Сумма по договору без</w:t>
            </w:r>
            <w:r w:rsidR="0046077C" w:rsidRPr="001C74BA">
              <w:rPr>
                <w:rFonts w:ascii="Tahoma" w:hAnsi="Tahoma" w:cs="Tahoma"/>
                <w:sz w:val="18"/>
                <w:szCs w:val="18"/>
              </w:rPr>
              <w:t xml:space="preserve"> НДС (руб.)</w:t>
            </w:r>
          </w:p>
        </w:tc>
        <w:tc>
          <w:tcPr>
            <w:tcW w:w="2693" w:type="dxa"/>
          </w:tcPr>
          <w:p w:rsidR="0046077C" w:rsidRPr="001C74BA" w:rsidRDefault="0046077C" w:rsidP="00FB7E73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Итого сумма по договору с НДС (руб.)</w:t>
            </w:r>
          </w:p>
        </w:tc>
      </w:tr>
      <w:tr w:rsidR="0046077C" w:rsidRPr="001C74BA" w:rsidTr="00061AED">
        <w:trPr>
          <w:trHeight w:val="1196"/>
        </w:trPr>
        <w:tc>
          <w:tcPr>
            <w:tcW w:w="328" w:type="dxa"/>
          </w:tcPr>
          <w:p w:rsidR="0046077C" w:rsidRPr="001C74BA" w:rsidRDefault="0046077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12" w:type="dxa"/>
          </w:tcPr>
          <w:p w:rsidR="0046077C" w:rsidRPr="001C74BA" w:rsidRDefault="00335400" w:rsidP="007F3E11">
            <w:pPr>
              <w:rPr>
                <w:rFonts w:ascii="Tahoma" w:hAnsi="Tahoma" w:cs="Tahoma"/>
                <w:sz w:val="18"/>
                <w:szCs w:val="18"/>
              </w:rPr>
            </w:pPr>
            <w:r w:rsidRPr="00335400">
              <w:rPr>
                <w:rFonts w:ascii="Tahoma" w:hAnsi="Tahoma" w:cs="Tahoma"/>
                <w:sz w:val="18"/>
                <w:szCs w:val="18"/>
              </w:rPr>
              <w:t xml:space="preserve">текущий ремонт помещения Оренбургского </w:t>
            </w:r>
            <w:proofErr w:type="spellStart"/>
            <w:r w:rsidRPr="00335400">
              <w:rPr>
                <w:rFonts w:ascii="Tahoma" w:hAnsi="Tahoma" w:cs="Tahoma"/>
                <w:sz w:val="18"/>
                <w:szCs w:val="18"/>
              </w:rPr>
              <w:t>ОПиОК</w:t>
            </w:r>
            <w:proofErr w:type="spellEnd"/>
            <w:r w:rsidRPr="00335400">
              <w:rPr>
                <w:rFonts w:ascii="Tahoma" w:hAnsi="Tahoma" w:cs="Tahoma"/>
                <w:sz w:val="18"/>
                <w:szCs w:val="18"/>
              </w:rPr>
              <w:t xml:space="preserve"> Центрального отделения Оренбургского филиала АО "ЭнергосбыТ Плюс", по адресу: г. Оренбург, пр. Победы, 162 (1 этап)</w:t>
            </w:r>
          </w:p>
        </w:tc>
        <w:tc>
          <w:tcPr>
            <w:tcW w:w="2274" w:type="dxa"/>
          </w:tcPr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6077C" w:rsidRPr="001C74BA" w:rsidRDefault="0046077C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6077C" w:rsidRPr="001C74BA" w:rsidRDefault="0046077C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077C" w:rsidRPr="001C74BA" w:rsidTr="00061AED">
        <w:trPr>
          <w:trHeight w:val="1508"/>
        </w:trPr>
        <w:tc>
          <w:tcPr>
            <w:tcW w:w="328" w:type="dxa"/>
          </w:tcPr>
          <w:p w:rsidR="0046077C" w:rsidRPr="001C74BA" w:rsidRDefault="0046077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12" w:type="dxa"/>
          </w:tcPr>
          <w:p w:rsidR="0046077C" w:rsidRPr="001C74BA" w:rsidRDefault="00335400">
            <w:pPr>
              <w:rPr>
                <w:rFonts w:ascii="Tahoma" w:hAnsi="Tahoma" w:cs="Tahoma"/>
                <w:sz w:val="18"/>
                <w:szCs w:val="18"/>
              </w:rPr>
            </w:pPr>
            <w:r w:rsidRPr="00335400">
              <w:rPr>
                <w:rFonts w:ascii="Tahoma" w:hAnsi="Tahoma" w:cs="Tahoma"/>
                <w:sz w:val="18"/>
                <w:szCs w:val="18"/>
              </w:rPr>
              <w:t xml:space="preserve">текущий ремонт помещения </w:t>
            </w:r>
            <w:proofErr w:type="spellStart"/>
            <w:r w:rsidRPr="00335400">
              <w:rPr>
                <w:rFonts w:ascii="Tahoma" w:hAnsi="Tahoma" w:cs="Tahoma"/>
                <w:sz w:val="18"/>
                <w:szCs w:val="18"/>
              </w:rPr>
              <w:t>Медногорского</w:t>
            </w:r>
            <w:proofErr w:type="spellEnd"/>
            <w:r w:rsidRPr="00335400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35400">
              <w:rPr>
                <w:rFonts w:ascii="Tahoma" w:hAnsi="Tahoma" w:cs="Tahoma"/>
                <w:sz w:val="18"/>
                <w:szCs w:val="18"/>
              </w:rPr>
              <w:t>ОПиОК</w:t>
            </w:r>
            <w:proofErr w:type="spellEnd"/>
            <w:r w:rsidRPr="00335400">
              <w:rPr>
                <w:rFonts w:ascii="Tahoma" w:hAnsi="Tahoma" w:cs="Tahoma"/>
                <w:sz w:val="18"/>
                <w:szCs w:val="18"/>
              </w:rPr>
              <w:t xml:space="preserve"> Восточного отделения Оренбургского филиала АО "ЭнергосбыТ Плюс", по адресу: г. Медногорск, ул. Ленина, 6 (1 этап)</w:t>
            </w:r>
          </w:p>
        </w:tc>
        <w:tc>
          <w:tcPr>
            <w:tcW w:w="2274" w:type="dxa"/>
          </w:tcPr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6077C" w:rsidRPr="001C74BA" w:rsidRDefault="0046077C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6077C" w:rsidRPr="001C74BA" w:rsidRDefault="0046077C" w:rsidP="007F26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5E36" w:rsidRPr="001C74BA" w:rsidTr="00061AED">
        <w:trPr>
          <w:trHeight w:val="1320"/>
        </w:trPr>
        <w:tc>
          <w:tcPr>
            <w:tcW w:w="328" w:type="dxa"/>
          </w:tcPr>
          <w:p w:rsidR="00A85E36" w:rsidRPr="001C74BA" w:rsidRDefault="00A85E3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912" w:type="dxa"/>
          </w:tcPr>
          <w:p w:rsidR="00A85E36" w:rsidRPr="001C74BA" w:rsidRDefault="00335400">
            <w:pPr>
              <w:rPr>
                <w:rFonts w:ascii="Tahoma" w:hAnsi="Tahoma" w:cs="Tahoma"/>
                <w:sz w:val="18"/>
                <w:szCs w:val="18"/>
              </w:rPr>
            </w:pPr>
            <w:r w:rsidRPr="00AD359E">
              <w:rPr>
                <w:rFonts w:ascii="Tahoma" w:hAnsi="Tahoma" w:cs="Tahoma"/>
                <w:sz w:val="18"/>
                <w:szCs w:val="18"/>
              </w:rPr>
              <w:t xml:space="preserve">текущий ремонт помещения 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Орского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ОПиОК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 xml:space="preserve"> Восточного отделения Оренбургского филиала АО "ЭнергосбыТ Плюс", по адресу: г. Орск, пр. 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Армавирский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>, 4А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(2 этап)</w:t>
            </w:r>
          </w:p>
        </w:tc>
        <w:tc>
          <w:tcPr>
            <w:tcW w:w="2274" w:type="dxa"/>
          </w:tcPr>
          <w:p w:rsidR="00A85E36" w:rsidRPr="001C74BA" w:rsidRDefault="00A85E3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A85E36" w:rsidRPr="001C74BA" w:rsidRDefault="00A85E3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5400" w:rsidRPr="001C74BA" w:rsidTr="00061AED">
        <w:trPr>
          <w:trHeight w:val="1551"/>
        </w:trPr>
        <w:tc>
          <w:tcPr>
            <w:tcW w:w="328" w:type="dxa"/>
          </w:tcPr>
          <w:p w:rsidR="00335400" w:rsidRDefault="0038385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912" w:type="dxa"/>
          </w:tcPr>
          <w:p w:rsidR="00335400" w:rsidRPr="00AD359E" w:rsidRDefault="00383850">
            <w:pPr>
              <w:rPr>
                <w:rFonts w:ascii="Tahoma" w:hAnsi="Tahoma" w:cs="Tahoma"/>
                <w:sz w:val="18"/>
                <w:szCs w:val="18"/>
              </w:rPr>
            </w:pPr>
            <w:r w:rsidRPr="00B14967">
              <w:rPr>
                <w:rFonts w:ascii="Tahoma" w:hAnsi="Tahoma" w:cs="Tahoma"/>
                <w:sz w:val="18"/>
                <w:szCs w:val="18"/>
              </w:rPr>
              <w:t xml:space="preserve">текущий ремонт помещения Оренбургского </w:t>
            </w:r>
            <w:proofErr w:type="spellStart"/>
            <w:r w:rsidRPr="00B14967">
              <w:rPr>
                <w:rFonts w:ascii="Tahoma" w:hAnsi="Tahoma" w:cs="Tahoma"/>
                <w:sz w:val="18"/>
                <w:szCs w:val="18"/>
              </w:rPr>
              <w:t>ОПиОК</w:t>
            </w:r>
            <w:proofErr w:type="spellEnd"/>
            <w:r w:rsidRPr="00B14967">
              <w:rPr>
                <w:rFonts w:ascii="Tahoma" w:hAnsi="Tahoma" w:cs="Tahoma"/>
                <w:sz w:val="18"/>
                <w:szCs w:val="18"/>
              </w:rPr>
              <w:t xml:space="preserve"> Центрального отделения Оренбургского филиала АО "ЭнергосбыТ Плюс", по адресу: г. Оренбург, ул. Аксакова, 3А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(2 этап</w:t>
            </w:r>
          </w:p>
        </w:tc>
        <w:tc>
          <w:tcPr>
            <w:tcW w:w="2274" w:type="dxa"/>
          </w:tcPr>
          <w:p w:rsidR="00335400" w:rsidRPr="001C74BA" w:rsidRDefault="00335400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35400" w:rsidRPr="001C74BA" w:rsidRDefault="00335400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049A" w:rsidRPr="001C74BA" w:rsidTr="0099049A">
        <w:trPr>
          <w:trHeight w:val="411"/>
        </w:trPr>
        <w:tc>
          <w:tcPr>
            <w:tcW w:w="5240" w:type="dxa"/>
            <w:gridSpan w:val="2"/>
          </w:tcPr>
          <w:p w:rsidR="0099049A" w:rsidRPr="00B14967" w:rsidRDefault="0099049A" w:rsidP="0099049A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C6793C">
              <w:rPr>
                <w:rFonts w:ascii="Tahoma" w:hAnsi="Tahoma" w:cs="Tahoma"/>
                <w:b/>
                <w:sz w:val="18"/>
                <w:szCs w:val="18"/>
              </w:rPr>
              <w:t>ИТОГО</w:t>
            </w:r>
            <w:bookmarkStart w:id="0" w:name="_GoBack"/>
            <w:bookmarkEnd w:id="0"/>
          </w:p>
        </w:tc>
        <w:tc>
          <w:tcPr>
            <w:tcW w:w="2274" w:type="dxa"/>
          </w:tcPr>
          <w:p w:rsidR="0099049A" w:rsidRPr="001C74BA" w:rsidRDefault="0099049A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9049A" w:rsidRPr="001C74BA" w:rsidRDefault="0099049A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10252" w:rsidRPr="001C74BA" w:rsidRDefault="00C10252">
      <w:pPr>
        <w:rPr>
          <w:rFonts w:ascii="Tahoma" w:hAnsi="Tahoma" w:cs="Tahoma"/>
          <w:sz w:val="18"/>
          <w:szCs w:val="18"/>
        </w:rPr>
      </w:pPr>
    </w:p>
    <w:p w:rsidR="00D37896" w:rsidRDefault="007069FE">
      <w:pPr>
        <w:rPr>
          <w:rFonts w:ascii="Tahoma" w:hAnsi="Tahoma" w:cs="Tahoma"/>
          <w:sz w:val="18"/>
          <w:szCs w:val="18"/>
        </w:rPr>
      </w:pPr>
      <w:r w:rsidRPr="001C74BA">
        <w:rPr>
          <w:rFonts w:ascii="Tahoma" w:hAnsi="Tahoma" w:cs="Tahoma"/>
          <w:sz w:val="18"/>
          <w:szCs w:val="18"/>
        </w:rPr>
        <w:t xml:space="preserve">Составил: </w:t>
      </w:r>
      <w:r w:rsidR="00383850">
        <w:rPr>
          <w:rFonts w:ascii="Tahoma" w:hAnsi="Tahoma" w:cs="Tahoma"/>
          <w:sz w:val="18"/>
          <w:szCs w:val="18"/>
        </w:rPr>
        <w:t>гл. специалист УМТО                                                     Бородина О.В.</w:t>
      </w:r>
    </w:p>
    <w:p w:rsidR="00383850" w:rsidRPr="001C74BA" w:rsidRDefault="0038385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Проверил: Руководитель УМТО                                                       Усманов Д.Ф.</w:t>
      </w:r>
    </w:p>
    <w:sectPr w:rsidR="00383850" w:rsidRPr="001C7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3E"/>
    <w:rsid w:val="00001AA9"/>
    <w:rsid w:val="0000332D"/>
    <w:rsid w:val="00004A23"/>
    <w:rsid w:val="00006633"/>
    <w:rsid w:val="000066FB"/>
    <w:rsid w:val="00006B51"/>
    <w:rsid w:val="00011BE8"/>
    <w:rsid w:val="0001326C"/>
    <w:rsid w:val="00013BB5"/>
    <w:rsid w:val="000159BC"/>
    <w:rsid w:val="0001732F"/>
    <w:rsid w:val="00017EFD"/>
    <w:rsid w:val="00022736"/>
    <w:rsid w:val="00024BF6"/>
    <w:rsid w:val="000256E8"/>
    <w:rsid w:val="00026217"/>
    <w:rsid w:val="00027E1B"/>
    <w:rsid w:val="00031719"/>
    <w:rsid w:val="00031A5D"/>
    <w:rsid w:val="00031CDC"/>
    <w:rsid w:val="00034388"/>
    <w:rsid w:val="00034CCE"/>
    <w:rsid w:val="0004137D"/>
    <w:rsid w:val="00041D3F"/>
    <w:rsid w:val="0004277D"/>
    <w:rsid w:val="00043595"/>
    <w:rsid w:val="0004599E"/>
    <w:rsid w:val="00053524"/>
    <w:rsid w:val="000565AC"/>
    <w:rsid w:val="00057972"/>
    <w:rsid w:val="00061AED"/>
    <w:rsid w:val="00065A01"/>
    <w:rsid w:val="00066BC9"/>
    <w:rsid w:val="00067825"/>
    <w:rsid w:val="000734B0"/>
    <w:rsid w:val="00073EAB"/>
    <w:rsid w:val="00074DC0"/>
    <w:rsid w:val="00075D37"/>
    <w:rsid w:val="0007624E"/>
    <w:rsid w:val="00076B21"/>
    <w:rsid w:val="00077D94"/>
    <w:rsid w:val="000812DC"/>
    <w:rsid w:val="00082CD1"/>
    <w:rsid w:val="0009261C"/>
    <w:rsid w:val="00093131"/>
    <w:rsid w:val="000954B8"/>
    <w:rsid w:val="00097D23"/>
    <w:rsid w:val="000A57AB"/>
    <w:rsid w:val="000B1E2F"/>
    <w:rsid w:val="000B28B2"/>
    <w:rsid w:val="000B4385"/>
    <w:rsid w:val="000B488A"/>
    <w:rsid w:val="000B71EF"/>
    <w:rsid w:val="000B73F6"/>
    <w:rsid w:val="000C16B1"/>
    <w:rsid w:val="000C36DA"/>
    <w:rsid w:val="000C4691"/>
    <w:rsid w:val="000C4F45"/>
    <w:rsid w:val="000C6D97"/>
    <w:rsid w:val="000C7D47"/>
    <w:rsid w:val="000D1DBF"/>
    <w:rsid w:val="000D2EB0"/>
    <w:rsid w:val="000E05CE"/>
    <w:rsid w:val="000E2D45"/>
    <w:rsid w:val="000E6339"/>
    <w:rsid w:val="000E6869"/>
    <w:rsid w:val="000E7404"/>
    <w:rsid w:val="000E7F75"/>
    <w:rsid w:val="000F0828"/>
    <w:rsid w:val="000F1D3B"/>
    <w:rsid w:val="000F23D8"/>
    <w:rsid w:val="000F260C"/>
    <w:rsid w:val="001002F7"/>
    <w:rsid w:val="00101445"/>
    <w:rsid w:val="00101907"/>
    <w:rsid w:val="00101E26"/>
    <w:rsid w:val="00102FD5"/>
    <w:rsid w:val="0010371E"/>
    <w:rsid w:val="001044E4"/>
    <w:rsid w:val="00105F68"/>
    <w:rsid w:val="001071B7"/>
    <w:rsid w:val="0011059E"/>
    <w:rsid w:val="001105E3"/>
    <w:rsid w:val="00110B76"/>
    <w:rsid w:val="0011172D"/>
    <w:rsid w:val="00113DEB"/>
    <w:rsid w:val="00114384"/>
    <w:rsid w:val="001155CB"/>
    <w:rsid w:val="00120437"/>
    <w:rsid w:val="00120510"/>
    <w:rsid w:val="00121CA6"/>
    <w:rsid w:val="001224AE"/>
    <w:rsid w:val="00125041"/>
    <w:rsid w:val="00125BAB"/>
    <w:rsid w:val="00127EE2"/>
    <w:rsid w:val="0013076B"/>
    <w:rsid w:val="00130EB4"/>
    <w:rsid w:val="001318A3"/>
    <w:rsid w:val="00132AB7"/>
    <w:rsid w:val="00133394"/>
    <w:rsid w:val="00134579"/>
    <w:rsid w:val="00140D95"/>
    <w:rsid w:val="00140EB5"/>
    <w:rsid w:val="00142F35"/>
    <w:rsid w:val="00143264"/>
    <w:rsid w:val="0014333E"/>
    <w:rsid w:val="0014377B"/>
    <w:rsid w:val="00143B4E"/>
    <w:rsid w:val="0015020D"/>
    <w:rsid w:val="00150A28"/>
    <w:rsid w:val="0015119D"/>
    <w:rsid w:val="001534B0"/>
    <w:rsid w:val="0015367F"/>
    <w:rsid w:val="00153D92"/>
    <w:rsid w:val="00154387"/>
    <w:rsid w:val="00160B89"/>
    <w:rsid w:val="00162804"/>
    <w:rsid w:val="00163CC3"/>
    <w:rsid w:val="00164194"/>
    <w:rsid w:val="00165623"/>
    <w:rsid w:val="00171638"/>
    <w:rsid w:val="00176C47"/>
    <w:rsid w:val="0017755A"/>
    <w:rsid w:val="00183F76"/>
    <w:rsid w:val="00186686"/>
    <w:rsid w:val="00186877"/>
    <w:rsid w:val="001878B6"/>
    <w:rsid w:val="00191807"/>
    <w:rsid w:val="00197431"/>
    <w:rsid w:val="001A0560"/>
    <w:rsid w:val="001A141A"/>
    <w:rsid w:val="001A3260"/>
    <w:rsid w:val="001A3829"/>
    <w:rsid w:val="001A3C4B"/>
    <w:rsid w:val="001B05FD"/>
    <w:rsid w:val="001B1E82"/>
    <w:rsid w:val="001B1F1C"/>
    <w:rsid w:val="001B2156"/>
    <w:rsid w:val="001B4EDD"/>
    <w:rsid w:val="001B6456"/>
    <w:rsid w:val="001C1A00"/>
    <w:rsid w:val="001C1A9D"/>
    <w:rsid w:val="001C66E0"/>
    <w:rsid w:val="001C74BA"/>
    <w:rsid w:val="001C7DBB"/>
    <w:rsid w:val="001D00EE"/>
    <w:rsid w:val="001D0213"/>
    <w:rsid w:val="001D6D2A"/>
    <w:rsid w:val="001E1F6E"/>
    <w:rsid w:val="001E27AF"/>
    <w:rsid w:val="001E2CEF"/>
    <w:rsid w:val="001E5A18"/>
    <w:rsid w:val="001E71F6"/>
    <w:rsid w:val="001E755C"/>
    <w:rsid w:val="001F2568"/>
    <w:rsid w:val="001F5E16"/>
    <w:rsid w:val="001F6518"/>
    <w:rsid w:val="001F765C"/>
    <w:rsid w:val="00201108"/>
    <w:rsid w:val="00203CEE"/>
    <w:rsid w:val="00204C08"/>
    <w:rsid w:val="00210C00"/>
    <w:rsid w:val="002143BD"/>
    <w:rsid w:val="002158B5"/>
    <w:rsid w:val="00217ACB"/>
    <w:rsid w:val="00225DC3"/>
    <w:rsid w:val="0022780B"/>
    <w:rsid w:val="00227BA5"/>
    <w:rsid w:val="00227EEC"/>
    <w:rsid w:val="002301C7"/>
    <w:rsid w:val="002302F7"/>
    <w:rsid w:val="00231633"/>
    <w:rsid w:val="002320F3"/>
    <w:rsid w:val="002340A5"/>
    <w:rsid w:val="00235B34"/>
    <w:rsid w:val="00235EB0"/>
    <w:rsid w:val="00236546"/>
    <w:rsid w:val="00240AB5"/>
    <w:rsid w:val="00241AB6"/>
    <w:rsid w:val="00243159"/>
    <w:rsid w:val="00243D57"/>
    <w:rsid w:val="002502F6"/>
    <w:rsid w:val="00250661"/>
    <w:rsid w:val="0025145D"/>
    <w:rsid w:val="002531DC"/>
    <w:rsid w:val="002536C9"/>
    <w:rsid w:val="0025400C"/>
    <w:rsid w:val="002562F1"/>
    <w:rsid w:val="002570CE"/>
    <w:rsid w:val="002573BC"/>
    <w:rsid w:val="0026015B"/>
    <w:rsid w:val="002603D8"/>
    <w:rsid w:val="002615DC"/>
    <w:rsid w:val="00261CC2"/>
    <w:rsid w:val="00261D2D"/>
    <w:rsid w:val="002641F8"/>
    <w:rsid w:val="0026446B"/>
    <w:rsid w:val="00265839"/>
    <w:rsid w:val="00265D07"/>
    <w:rsid w:val="00267DAD"/>
    <w:rsid w:val="00267F75"/>
    <w:rsid w:val="00270A31"/>
    <w:rsid w:val="00271C2C"/>
    <w:rsid w:val="00277C0C"/>
    <w:rsid w:val="00277FA6"/>
    <w:rsid w:val="002813DD"/>
    <w:rsid w:val="00282E35"/>
    <w:rsid w:val="00286584"/>
    <w:rsid w:val="00286F5C"/>
    <w:rsid w:val="002939BF"/>
    <w:rsid w:val="00293BA3"/>
    <w:rsid w:val="00294651"/>
    <w:rsid w:val="00294925"/>
    <w:rsid w:val="0029528C"/>
    <w:rsid w:val="0029654C"/>
    <w:rsid w:val="00297D93"/>
    <w:rsid w:val="002A11B2"/>
    <w:rsid w:val="002A480C"/>
    <w:rsid w:val="002A7AC3"/>
    <w:rsid w:val="002B2F69"/>
    <w:rsid w:val="002B44CE"/>
    <w:rsid w:val="002B56C0"/>
    <w:rsid w:val="002C0DA5"/>
    <w:rsid w:val="002C19BC"/>
    <w:rsid w:val="002C3B05"/>
    <w:rsid w:val="002C57D4"/>
    <w:rsid w:val="002C737E"/>
    <w:rsid w:val="002D0454"/>
    <w:rsid w:val="002D28C2"/>
    <w:rsid w:val="002D5999"/>
    <w:rsid w:val="002D6A4A"/>
    <w:rsid w:val="002D7B8B"/>
    <w:rsid w:val="002D7F8F"/>
    <w:rsid w:val="002E1421"/>
    <w:rsid w:val="002E2583"/>
    <w:rsid w:val="002E408C"/>
    <w:rsid w:val="002E489E"/>
    <w:rsid w:val="002E50C6"/>
    <w:rsid w:val="002E59B3"/>
    <w:rsid w:val="002E777E"/>
    <w:rsid w:val="002F2B86"/>
    <w:rsid w:val="002F3679"/>
    <w:rsid w:val="002F7E45"/>
    <w:rsid w:val="003011EB"/>
    <w:rsid w:val="00302EF1"/>
    <w:rsid w:val="00303C7F"/>
    <w:rsid w:val="00306845"/>
    <w:rsid w:val="00310441"/>
    <w:rsid w:val="0031253A"/>
    <w:rsid w:val="0031317C"/>
    <w:rsid w:val="00316077"/>
    <w:rsid w:val="003207DA"/>
    <w:rsid w:val="00326208"/>
    <w:rsid w:val="00332162"/>
    <w:rsid w:val="0033371D"/>
    <w:rsid w:val="00335400"/>
    <w:rsid w:val="00335AA6"/>
    <w:rsid w:val="00335CA9"/>
    <w:rsid w:val="00336A69"/>
    <w:rsid w:val="0033775D"/>
    <w:rsid w:val="00337BE6"/>
    <w:rsid w:val="0034070C"/>
    <w:rsid w:val="003412EC"/>
    <w:rsid w:val="003418B0"/>
    <w:rsid w:val="00343D26"/>
    <w:rsid w:val="003440A1"/>
    <w:rsid w:val="00344386"/>
    <w:rsid w:val="003447F4"/>
    <w:rsid w:val="003468E3"/>
    <w:rsid w:val="00346BB4"/>
    <w:rsid w:val="003516DD"/>
    <w:rsid w:val="003518BF"/>
    <w:rsid w:val="00357069"/>
    <w:rsid w:val="00360505"/>
    <w:rsid w:val="00361358"/>
    <w:rsid w:val="00363741"/>
    <w:rsid w:val="00363969"/>
    <w:rsid w:val="003671CF"/>
    <w:rsid w:val="0037445B"/>
    <w:rsid w:val="00380465"/>
    <w:rsid w:val="00380A5D"/>
    <w:rsid w:val="003824D2"/>
    <w:rsid w:val="0038342E"/>
    <w:rsid w:val="00383850"/>
    <w:rsid w:val="003851B4"/>
    <w:rsid w:val="003855D6"/>
    <w:rsid w:val="003864EB"/>
    <w:rsid w:val="00387521"/>
    <w:rsid w:val="00390098"/>
    <w:rsid w:val="00391D40"/>
    <w:rsid w:val="00392408"/>
    <w:rsid w:val="00395224"/>
    <w:rsid w:val="00395D80"/>
    <w:rsid w:val="00395DA0"/>
    <w:rsid w:val="003979E3"/>
    <w:rsid w:val="003A26DE"/>
    <w:rsid w:val="003B18CF"/>
    <w:rsid w:val="003C2EAD"/>
    <w:rsid w:val="003C2EC2"/>
    <w:rsid w:val="003C3641"/>
    <w:rsid w:val="003C3722"/>
    <w:rsid w:val="003C38C3"/>
    <w:rsid w:val="003C49BB"/>
    <w:rsid w:val="003C4B15"/>
    <w:rsid w:val="003C53F0"/>
    <w:rsid w:val="003C5EAE"/>
    <w:rsid w:val="003C7CF5"/>
    <w:rsid w:val="003D2146"/>
    <w:rsid w:val="003D3397"/>
    <w:rsid w:val="003D625B"/>
    <w:rsid w:val="003E1BB3"/>
    <w:rsid w:val="003E1FE4"/>
    <w:rsid w:val="003E48B0"/>
    <w:rsid w:val="003E7CA9"/>
    <w:rsid w:val="003F04A8"/>
    <w:rsid w:val="003F20D4"/>
    <w:rsid w:val="003F4A30"/>
    <w:rsid w:val="003F58F4"/>
    <w:rsid w:val="003F5AAE"/>
    <w:rsid w:val="004031A5"/>
    <w:rsid w:val="00405D89"/>
    <w:rsid w:val="00407995"/>
    <w:rsid w:val="004131F9"/>
    <w:rsid w:val="00413817"/>
    <w:rsid w:val="00420EBB"/>
    <w:rsid w:val="00421838"/>
    <w:rsid w:val="004221F9"/>
    <w:rsid w:val="00423F80"/>
    <w:rsid w:val="00424B08"/>
    <w:rsid w:val="00426E73"/>
    <w:rsid w:val="0042702A"/>
    <w:rsid w:val="00427097"/>
    <w:rsid w:val="00427FA7"/>
    <w:rsid w:val="00440F86"/>
    <w:rsid w:val="004427DC"/>
    <w:rsid w:val="00442AE7"/>
    <w:rsid w:val="00443F6B"/>
    <w:rsid w:val="004447FE"/>
    <w:rsid w:val="004477AE"/>
    <w:rsid w:val="004533B5"/>
    <w:rsid w:val="00453551"/>
    <w:rsid w:val="0045767D"/>
    <w:rsid w:val="0046077C"/>
    <w:rsid w:val="00461C8D"/>
    <w:rsid w:val="00464D8A"/>
    <w:rsid w:val="004659D4"/>
    <w:rsid w:val="004662BA"/>
    <w:rsid w:val="00467317"/>
    <w:rsid w:val="004732C4"/>
    <w:rsid w:val="00473706"/>
    <w:rsid w:val="004743E1"/>
    <w:rsid w:val="00475F76"/>
    <w:rsid w:val="00476691"/>
    <w:rsid w:val="00476F41"/>
    <w:rsid w:val="00482496"/>
    <w:rsid w:val="0048311D"/>
    <w:rsid w:val="00483ACC"/>
    <w:rsid w:val="004844D4"/>
    <w:rsid w:val="00484F2C"/>
    <w:rsid w:val="004901C0"/>
    <w:rsid w:val="0049111A"/>
    <w:rsid w:val="00491249"/>
    <w:rsid w:val="00493B6D"/>
    <w:rsid w:val="00494525"/>
    <w:rsid w:val="00494DD0"/>
    <w:rsid w:val="004A0C0E"/>
    <w:rsid w:val="004A12A9"/>
    <w:rsid w:val="004B00A9"/>
    <w:rsid w:val="004B716C"/>
    <w:rsid w:val="004C086E"/>
    <w:rsid w:val="004C7F2A"/>
    <w:rsid w:val="004D0971"/>
    <w:rsid w:val="004D1701"/>
    <w:rsid w:val="004D1E09"/>
    <w:rsid w:val="004D356A"/>
    <w:rsid w:val="004D5C99"/>
    <w:rsid w:val="004D6321"/>
    <w:rsid w:val="004D6780"/>
    <w:rsid w:val="004D6ECA"/>
    <w:rsid w:val="004E14AA"/>
    <w:rsid w:val="004E1A6B"/>
    <w:rsid w:val="004E2918"/>
    <w:rsid w:val="004E5326"/>
    <w:rsid w:val="004E5FC7"/>
    <w:rsid w:val="004E7F04"/>
    <w:rsid w:val="004F1776"/>
    <w:rsid w:val="004F31B1"/>
    <w:rsid w:val="004F44EE"/>
    <w:rsid w:val="004F49F9"/>
    <w:rsid w:val="004F58EC"/>
    <w:rsid w:val="004F5C7D"/>
    <w:rsid w:val="004F63B2"/>
    <w:rsid w:val="00501C1A"/>
    <w:rsid w:val="00501E92"/>
    <w:rsid w:val="0050290D"/>
    <w:rsid w:val="00502CE5"/>
    <w:rsid w:val="005040D1"/>
    <w:rsid w:val="0050691B"/>
    <w:rsid w:val="00506A10"/>
    <w:rsid w:val="00512335"/>
    <w:rsid w:val="00513093"/>
    <w:rsid w:val="00515898"/>
    <w:rsid w:val="00517E2E"/>
    <w:rsid w:val="005203F8"/>
    <w:rsid w:val="00520AC2"/>
    <w:rsid w:val="005213B9"/>
    <w:rsid w:val="00523AC6"/>
    <w:rsid w:val="00526640"/>
    <w:rsid w:val="005267B7"/>
    <w:rsid w:val="005268C3"/>
    <w:rsid w:val="00526C95"/>
    <w:rsid w:val="00526E3D"/>
    <w:rsid w:val="00527785"/>
    <w:rsid w:val="00530376"/>
    <w:rsid w:val="005312B7"/>
    <w:rsid w:val="00533757"/>
    <w:rsid w:val="00537E9D"/>
    <w:rsid w:val="0054266A"/>
    <w:rsid w:val="00543514"/>
    <w:rsid w:val="005455B6"/>
    <w:rsid w:val="0054754D"/>
    <w:rsid w:val="00550249"/>
    <w:rsid w:val="00550EE1"/>
    <w:rsid w:val="0055101B"/>
    <w:rsid w:val="0055568F"/>
    <w:rsid w:val="0055575A"/>
    <w:rsid w:val="00555858"/>
    <w:rsid w:val="005567A4"/>
    <w:rsid w:val="00561FE9"/>
    <w:rsid w:val="005622E8"/>
    <w:rsid w:val="00565C69"/>
    <w:rsid w:val="00567BEE"/>
    <w:rsid w:val="00572DC2"/>
    <w:rsid w:val="00572FBE"/>
    <w:rsid w:val="005740C5"/>
    <w:rsid w:val="00574A4B"/>
    <w:rsid w:val="005755EB"/>
    <w:rsid w:val="005821B4"/>
    <w:rsid w:val="00582647"/>
    <w:rsid w:val="00584333"/>
    <w:rsid w:val="00584E0C"/>
    <w:rsid w:val="00593C74"/>
    <w:rsid w:val="0059408D"/>
    <w:rsid w:val="00594E17"/>
    <w:rsid w:val="005A26B9"/>
    <w:rsid w:val="005A2FB6"/>
    <w:rsid w:val="005A31D5"/>
    <w:rsid w:val="005A477A"/>
    <w:rsid w:val="005A5E87"/>
    <w:rsid w:val="005A684B"/>
    <w:rsid w:val="005A79DE"/>
    <w:rsid w:val="005B0145"/>
    <w:rsid w:val="005B0635"/>
    <w:rsid w:val="005B1B05"/>
    <w:rsid w:val="005B35F3"/>
    <w:rsid w:val="005C08C5"/>
    <w:rsid w:val="005C0B9D"/>
    <w:rsid w:val="005C46FC"/>
    <w:rsid w:val="005C5991"/>
    <w:rsid w:val="005C76F1"/>
    <w:rsid w:val="005C7E20"/>
    <w:rsid w:val="005D12B6"/>
    <w:rsid w:val="005D1E61"/>
    <w:rsid w:val="005D283F"/>
    <w:rsid w:val="005E0DDD"/>
    <w:rsid w:val="005E26D9"/>
    <w:rsid w:val="005E2F01"/>
    <w:rsid w:val="005E59E2"/>
    <w:rsid w:val="005E7179"/>
    <w:rsid w:val="005F46D5"/>
    <w:rsid w:val="005F5D37"/>
    <w:rsid w:val="005F6223"/>
    <w:rsid w:val="00607E98"/>
    <w:rsid w:val="006136CC"/>
    <w:rsid w:val="00617BFC"/>
    <w:rsid w:val="00622F8F"/>
    <w:rsid w:val="006246FA"/>
    <w:rsid w:val="006248A3"/>
    <w:rsid w:val="006275EF"/>
    <w:rsid w:val="0062783F"/>
    <w:rsid w:val="00631504"/>
    <w:rsid w:val="0063182F"/>
    <w:rsid w:val="0063277C"/>
    <w:rsid w:val="006336D5"/>
    <w:rsid w:val="006368F9"/>
    <w:rsid w:val="00636E5B"/>
    <w:rsid w:val="0064035B"/>
    <w:rsid w:val="00643297"/>
    <w:rsid w:val="00643390"/>
    <w:rsid w:val="0064352D"/>
    <w:rsid w:val="0064517C"/>
    <w:rsid w:val="00645F90"/>
    <w:rsid w:val="00650BAC"/>
    <w:rsid w:val="00650E87"/>
    <w:rsid w:val="0065538A"/>
    <w:rsid w:val="00656A76"/>
    <w:rsid w:val="00661CE1"/>
    <w:rsid w:val="006622A0"/>
    <w:rsid w:val="00663F42"/>
    <w:rsid w:val="00664626"/>
    <w:rsid w:val="00664838"/>
    <w:rsid w:val="00666D72"/>
    <w:rsid w:val="0067080B"/>
    <w:rsid w:val="006715C4"/>
    <w:rsid w:val="00675CD1"/>
    <w:rsid w:val="00676051"/>
    <w:rsid w:val="006760E4"/>
    <w:rsid w:val="006772A4"/>
    <w:rsid w:val="006816F3"/>
    <w:rsid w:val="006832EB"/>
    <w:rsid w:val="00687F34"/>
    <w:rsid w:val="00690893"/>
    <w:rsid w:val="00691FCC"/>
    <w:rsid w:val="0069299F"/>
    <w:rsid w:val="00692BD3"/>
    <w:rsid w:val="006961F2"/>
    <w:rsid w:val="006972B7"/>
    <w:rsid w:val="006A0F6D"/>
    <w:rsid w:val="006A1303"/>
    <w:rsid w:val="006A241A"/>
    <w:rsid w:val="006A2A89"/>
    <w:rsid w:val="006A6BA9"/>
    <w:rsid w:val="006B2279"/>
    <w:rsid w:val="006B26F4"/>
    <w:rsid w:val="006B3A18"/>
    <w:rsid w:val="006B4469"/>
    <w:rsid w:val="006B5F8F"/>
    <w:rsid w:val="006C0D48"/>
    <w:rsid w:val="006C36ED"/>
    <w:rsid w:val="006C3FFA"/>
    <w:rsid w:val="006C490A"/>
    <w:rsid w:val="006C58B1"/>
    <w:rsid w:val="006C5DA2"/>
    <w:rsid w:val="006C7A41"/>
    <w:rsid w:val="006D05E2"/>
    <w:rsid w:val="006D077D"/>
    <w:rsid w:val="006D1450"/>
    <w:rsid w:val="006D182F"/>
    <w:rsid w:val="006D3BBF"/>
    <w:rsid w:val="006D4AD8"/>
    <w:rsid w:val="006D4D1F"/>
    <w:rsid w:val="006D7A39"/>
    <w:rsid w:val="006D7ECC"/>
    <w:rsid w:val="006E0C51"/>
    <w:rsid w:val="006E2045"/>
    <w:rsid w:val="006E2A20"/>
    <w:rsid w:val="006E3BE5"/>
    <w:rsid w:val="006E3D70"/>
    <w:rsid w:val="006E642A"/>
    <w:rsid w:val="006E7F9C"/>
    <w:rsid w:val="006F0162"/>
    <w:rsid w:val="006F032D"/>
    <w:rsid w:val="006F18B2"/>
    <w:rsid w:val="006F2A1F"/>
    <w:rsid w:val="006F48DD"/>
    <w:rsid w:val="006F5F18"/>
    <w:rsid w:val="00702045"/>
    <w:rsid w:val="00703968"/>
    <w:rsid w:val="00704B54"/>
    <w:rsid w:val="00704D45"/>
    <w:rsid w:val="007059AA"/>
    <w:rsid w:val="007069FE"/>
    <w:rsid w:val="007073F7"/>
    <w:rsid w:val="00707A5F"/>
    <w:rsid w:val="00707AC7"/>
    <w:rsid w:val="007101CD"/>
    <w:rsid w:val="00712117"/>
    <w:rsid w:val="00712799"/>
    <w:rsid w:val="00714270"/>
    <w:rsid w:val="00714F79"/>
    <w:rsid w:val="007163DE"/>
    <w:rsid w:val="0071795C"/>
    <w:rsid w:val="007231A5"/>
    <w:rsid w:val="0072562B"/>
    <w:rsid w:val="007256B9"/>
    <w:rsid w:val="007376A1"/>
    <w:rsid w:val="00741A82"/>
    <w:rsid w:val="00742614"/>
    <w:rsid w:val="00743F6C"/>
    <w:rsid w:val="00744965"/>
    <w:rsid w:val="00747796"/>
    <w:rsid w:val="0075022E"/>
    <w:rsid w:val="00753F3C"/>
    <w:rsid w:val="00753FE8"/>
    <w:rsid w:val="007549D5"/>
    <w:rsid w:val="00756400"/>
    <w:rsid w:val="00757DD5"/>
    <w:rsid w:val="00757EA7"/>
    <w:rsid w:val="00763A16"/>
    <w:rsid w:val="00764488"/>
    <w:rsid w:val="007674C6"/>
    <w:rsid w:val="007704F1"/>
    <w:rsid w:val="00773B4D"/>
    <w:rsid w:val="00774866"/>
    <w:rsid w:val="00775949"/>
    <w:rsid w:val="00776798"/>
    <w:rsid w:val="007769B0"/>
    <w:rsid w:val="00783448"/>
    <w:rsid w:val="00786BCF"/>
    <w:rsid w:val="00790E7D"/>
    <w:rsid w:val="00793BE2"/>
    <w:rsid w:val="00794EAD"/>
    <w:rsid w:val="00796210"/>
    <w:rsid w:val="0079632A"/>
    <w:rsid w:val="00796377"/>
    <w:rsid w:val="00796811"/>
    <w:rsid w:val="007970A6"/>
    <w:rsid w:val="007A0DF5"/>
    <w:rsid w:val="007A0F7A"/>
    <w:rsid w:val="007A2A01"/>
    <w:rsid w:val="007A3C7B"/>
    <w:rsid w:val="007A474F"/>
    <w:rsid w:val="007A4BB3"/>
    <w:rsid w:val="007A5C69"/>
    <w:rsid w:val="007A61C2"/>
    <w:rsid w:val="007B55D8"/>
    <w:rsid w:val="007B72E8"/>
    <w:rsid w:val="007B7745"/>
    <w:rsid w:val="007C32F4"/>
    <w:rsid w:val="007C4634"/>
    <w:rsid w:val="007D27FD"/>
    <w:rsid w:val="007D302C"/>
    <w:rsid w:val="007D4236"/>
    <w:rsid w:val="007D5053"/>
    <w:rsid w:val="007D55B2"/>
    <w:rsid w:val="007D63D8"/>
    <w:rsid w:val="007E51CA"/>
    <w:rsid w:val="007E5860"/>
    <w:rsid w:val="007E65E0"/>
    <w:rsid w:val="007E7C86"/>
    <w:rsid w:val="007E7F98"/>
    <w:rsid w:val="007F0675"/>
    <w:rsid w:val="007F26AF"/>
    <w:rsid w:val="007F3E11"/>
    <w:rsid w:val="007F43FF"/>
    <w:rsid w:val="007F53F7"/>
    <w:rsid w:val="00802AAA"/>
    <w:rsid w:val="008033E4"/>
    <w:rsid w:val="0080483C"/>
    <w:rsid w:val="00807317"/>
    <w:rsid w:val="008101DB"/>
    <w:rsid w:val="008108D8"/>
    <w:rsid w:val="00812792"/>
    <w:rsid w:val="00813B0E"/>
    <w:rsid w:val="00814C14"/>
    <w:rsid w:val="008157BB"/>
    <w:rsid w:val="00820D47"/>
    <w:rsid w:val="00824E84"/>
    <w:rsid w:val="00825FAD"/>
    <w:rsid w:val="0083081E"/>
    <w:rsid w:val="00831EAF"/>
    <w:rsid w:val="00834CC5"/>
    <w:rsid w:val="00836E93"/>
    <w:rsid w:val="00840C09"/>
    <w:rsid w:val="00842E10"/>
    <w:rsid w:val="008509EC"/>
    <w:rsid w:val="008535C5"/>
    <w:rsid w:val="00853C47"/>
    <w:rsid w:val="008553A5"/>
    <w:rsid w:val="00855A13"/>
    <w:rsid w:val="00856EAB"/>
    <w:rsid w:val="00857293"/>
    <w:rsid w:val="00857631"/>
    <w:rsid w:val="00861B07"/>
    <w:rsid w:val="00862B62"/>
    <w:rsid w:val="00862F80"/>
    <w:rsid w:val="0086732B"/>
    <w:rsid w:val="00867432"/>
    <w:rsid w:val="008677FB"/>
    <w:rsid w:val="008710FE"/>
    <w:rsid w:val="00876313"/>
    <w:rsid w:val="00877F26"/>
    <w:rsid w:val="00880187"/>
    <w:rsid w:val="00880A6B"/>
    <w:rsid w:val="0088101C"/>
    <w:rsid w:val="00882C65"/>
    <w:rsid w:val="0088386D"/>
    <w:rsid w:val="0088399B"/>
    <w:rsid w:val="008859F2"/>
    <w:rsid w:val="00891290"/>
    <w:rsid w:val="00892342"/>
    <w:rsid w:val="00894509"/>
    <w:rsid w:val="00894674"/>
    <w:rsid w:val="008949D9"/>
    <w:rsid w:val="00894F66"/>
    <w:rsid w:val="008953A0"/>
    <w:rsid w:val="008A1499"/>
    <w:rsid w:val="008A1620"/>
    <w:rsid w:val="008A2D06"/>
    <w:rsid w:val="008A2FD5"/>
    <w:rsid w:val="008A381B"/>
    <w:rsid w:val="008A572A"/>
    <w:rsid w:val="008A7C17"/>
    <w:rsid w:val="008A7CDF"/>
    <w:rsid w:val="008B0075"/>
    <w:rsid w:val="008B02FF"/>
    <w:rsid w:val="008B0995"/>
    <w:rsid w:val="008B12C4"/>
    <w:rsid w:val="008B1B2B"/>
    <w:rsid w:val="008B1E8A"/>
    <w:rsid w:val="008B78E1"/>
    <w:rsid w:val="008C3416"/>
    <w:rsid w:val="008C4F82"/>
    <w:rsid w:val="008C581E"/>
    <w:rsid w:val="008C6C30"/>
    <w:rsid w:val="008C6FA8"/>
    <w:rsid w:val="008C7BD4"/>
    <w:rsid w:val="008D6704"/>
    <w:rsid w:val="008E0881"/>
    <w:rsid w:val="008E17A6"/>
    <w:rsid w:val="008E1F45"/>
    <w:rsid w:val="008E3DEF"/>
    <w:rsid w:val="008E5707"/>
    <w:rsid w:val="008E5B56"/>
    <w:rsid w:val="008E6E5C"/>
    <w:rsid w:val="008F0758"/>
    <w:rsid w:val="008F0DC3"/>
    <w:rsid w:val="008F12E3"/>
    <w:rsid w:val="008F2967"/>
    <w:rsid w:val="008F4A7E"/>
    <w:rsid w:val="00900508"/>
    <w:rsid w:val="009013FA"/>
    <w:rsid w:val="0090164C"/>
    <w:rsid w:val="009056A1"/>
    <w:rsid w:val="00907F15"/>
    <w:rsid w:val="00911B06"/>
    <w:rsid w:val="00914983"/>
    <w:rsid w:val="00920801"/>
    <w:rsid w:val="009264C7"/>
    <w:rsid w:val="00927366"/>
    <w:rsid w:val="00927637"/>
    <w:rsid w:val="00927CEA"/>
    <w:rsid w:val="00931545"/>
    <w:rsid w:val="0093446A"/>
    <w:rsid w:val="009347F3"/>
    <w:rsid w:val="009360A4"/>
    <w:rsid w:val="00936B99"/>
    <w:rsid w:val="00936EAB"/>
    <w:rsid w:val="00940540"/>
    <w:rsid w:val="00940ED1"/>
    <w:rsid w:val="009437BB"/>
    <w:rsid w:val="0094436B"/>
    <w:rsid w:val="00945239"/>
    <w:rsid w:val="00945727"/>
    <w:rsid w:val="009467EE"/>
    <w:rsid w:val="00951145"/>
    <w:rsid w:val="0095378A"/>
    <w:rsid w:val="009552D7"/>
    <w:rsid w:val="00955796"/>
    <w:rsid w:val="009571B1"/>
    <w:rsid w:val="009610F2"/>
    <w:rsid w:val="009652A9"/>
    <w:rsid w:val="00973FA6"/>
    <w:rsid w:val="00975271"/>
    <w:rsid w:val="00975D60"/>
    <w:rsid w:val="00977522"/>
    <w:rsid w:val="00983CAA"/>
    <w:rsid w:val="00984C4B"/>
    <w:rsid w:val="00985034"/>
    <w:rsid w:val="009850A2"/>
    <w:rsid w:val="00985B88"/>
    <w:rsid w:val="0098645C"/>
    <w:rsid w:val="00986FB1"/>
    <w:rsid w:val="0099049A"/>
    <w:rsid w:val="009924C5"/>
    <w:rsid w:val="00993799"/>
    <w:rsid w:val="0099489C"/>
    <w:rsid w:val="009A0484"/>
    <w:rsid w:val="009A0F34"/>
    <w:rsid w:val="009A1235"/>
    <w:rsid w:val="009A5976"/>
    <w:rsid w:val="009A5D90"/>
    <w:rsid w:val="009A6523"/>
    <w:rsid w:val="009A667F"/>
    <w:rsid w:val="009A69CB"/>
    <w:rsid w:val="009A7119"/>
    <w:rsid w:val="009B2658"/>
    <w:rsid w:val="009B2CE2"/>
    <w:rsid w:val="009B5E93"/>
    <w:rsid w:val="009C0435"/>
    <w:rsid w:val="009C05FF"/>
    <w:rsid w:val="009C3C08"/>
    <w:rsid w:val="009C42F3"/>
    <w:rsid w:val="009C43A3"/>
    <w:rsid w:val="009C4C86"/>
    <w:rsid w:val="009C51A6"/>
    <w:rsid w:val="009C7536"/>
    <w:rsid w:val="009C7A97"/>
    <w:rsid w:val="009D5CBD"/>
    <w:rsid w:val="009D61D6"/>
    <w:rsid w:val="009D7B63"/>
    <w:rsid w:val="009E0462"/>
    <w:rsid w:val="009E1A8D"/>
    <w:rsid w:val="009E2970"/>
    <w:rsid w:val="009E488D"/>
    <w:rsid w:val="009E7A66"/>
    <w:rsid w:val="009F24A6"/>
    <w:rsid w:val="009F2710"/>
    <w:rsid w:val="009F2FA6"/>
    <w:rsid w:val="00A0171E"/>
    <w:rsid w:val="00A01827"/>
    <w:rsid w:val="00A01B44"/>
    <w:rsid w:val="00A02B37"/>
    <w:rsid w:val="00A0400E"/>
    <w:rsid w:val="00A05AD0"/>
    <w:rsid w:val="00A06DB9"/>
    <w:rsid w:val="00A06EA3"/>
    <w:rsid w:val="00A12861"/>
    <w:rsid w:val="00A143D6"/>
    <w:rsid w:val="00A148A3"/>
    <w:rsid w:val="00A14AE4"/>
    <w:rsid w:val="00A151FC"/>
    <w:rsid w:val="00A16B86"/>
    <w:rsid w:val="00A16CC5"/>
    <w:rsid w:val="00A20C49"/>
    <w:rsid w:val="00A2137F"/>
    <w:rsid w:val="00A2469E"/>
    <w:rsid w:val="00A2672C"/>
    <w:rsid w:val="00A26CF7"/>
    <w:rsid w:val="00A31B4B"/>
    <w:rsid w:val="00A35E6F"/>
    <w:rsid w:val="00A40405"/>
    <w:rsid w:val="00A427E7"/>
    <w:rsid w:val="00A43078"/>
    <w:rsid w:val="00A4406F"/>
    <w:rsid w:val="00A45AE7"/>
    <w:rsid w:val="00A4622D"/>
    <w:rsid w:val="00A51E78"/>
    <w:rsid w:val="00A5302E"/>
    <w:rsid w:val="00A53888"/>
    <w:rsid w:val="00A55F02"/>
    <w:rsid w:val="00A649C6"/>
    <w:rsid w:val="00A708F6"/>
    <w:rsid w:val="00A72697"/>
    <w:rsid w:val="00A73C9A"/>
    <w:rsid w:val="00A75462"/>
    <w:rsid w:val="00A75D22"/>
    <w:rsid w:val="00A767C0"/>
    <w:rsid w:val="00A76DD3"/>
    <w:rsid w:val="00A7739B"/>
    <w:rsid w:val="00A8155E"/>
    <w:rsid w:val="00A81A91"/>
    <w:rsid w:val="00A828F9"/>
    <w:rsid w:val="00A83BBB"/>
    <w:rsid w:val="00A85DB0"/>
    <w:rsid w:val="00A85E36"/>
    <w:rsid w:val="00A86B8B"/>
    <w:rsid w:val="00A87E3E"/>
    <w:rsid w:val="00A929D6"/>
    <w:rsid w:val="00A93F1B"/>
    <w:rsid w:val="00A95B04"/>
    <w:rsid w:val="00AA0CFD"/>
    <w:rsid w:val="00AA0FA7"/>
    <w:rsid w:val="00AA4961"/>
    <w:rsid w:val="00AA5882"/>
    <w:rsid w:val="00AB3D54"/>
    <w:rsid w:val="00AB4B9B"/>
    <w:rsid w:val="00AB5260"/>
    <w:rsid w:val="00AB5F51"/>
    <w:rsid w:val="00AB6AF6"/>
    <w:rsid w:val="00AB73C9"/>
    <w:rsid w:val="00AB7B68"/>
    <w:rsid w:val="00AC1E5F"/>
    <w:rsid w:val="00AC30A3"/>
    <w:rsid w:val="00AC3E27"/>
    <w:rsid w:val="00AC5B45"/>
    <w:rsid w:val="00AC6D92"/>
    <w:rsid w:val="00AD3C3C"/>
    <w:rsid w:val="00AD48C0"/>
    <w:rsid w:val="00AD5152"/>
    <w:rsid w:val="00AE0D5D"/>
    <w:rsid w:val="00AE18A8"/>
    <w:rsid w:val="00AE3514"/>
    <w:rsid w:val="00AE3A93"/>
    <w:rsid w:val="00AE4002"/>
    <w:rsid w:val="00AE67E4"/>
    <w:rsid w:val="00AE6955"/>
    <w:rsid w:val="00AE77D0"/>
    <w:rsid w:val="00AF07C6"/>
    <w:rsid w:val="00AF3B38"/>
    <w:rsid w:val="00AF55D7"/>
    <w:rsid w:val="00AF627E"/>
    <w:rsid w:val="00B00EE3"/>
    <w:rsid w:val="00B010D4"/>
    <w:rsid w:val="00B02408"/>
    <w:rsid w:val="00B045C2"/>
    <w:rsid w:val="00B05A64"/>
    <w:rsid w:val="00B05B5E"/>
    <w:rsid w:val="00B064AD"/>
    <w:rsid w:val="00B067F9"/>
    <w:rsid w:val="00B074B9"/>
    <w:rsid w:val="00B10D19"/>
    <w:rsid w:val="00B12D59"/>
    <w:rsid w:val="00B12F5A"/>
    <w:rsid w:val="00B1323C"/>
    <w:rsid w:val="00B1362E"/>
    <w:rsid w:val="00B1437D"/>
    <w:rsid w:val="00B215E5"/>
    <w:rsid w:val="00B24F35"/>
    <w:rsid w:val="00B25DBB"/>
    <w:rsid w:val="00B31E41"/>
    <w:rsid w:val="00B34EFE"/>
    <w:rsid w:val="00B35D6D"/>
    <w:rsid w:val="00B36B24"/>
    <w:rsid w:val="00B37507"/>
    <w:rsid w:val="00B40948"/>
    <w:rsid w:val="00B46766"/>
    <w:rsid w:val="00B46FD9"/>
    <w:rsid w:val="00B57748"/>
    <w:rsid w:val="00B60DD2"/>
    <w:rsid w:val="00B7038E"/>
    <w:rsid w:val="00B7468A"/>
    <w:rsid w:val="00B7566F"/>
    <w:rsid w:val="00B76964"/>
    <w:rsid w:val="00B77C83"/>
    <w:rsid w:val="00B835ED"/>
    <w:rsid w:val="00B84094"/>
    <w:rsid w:val="00B84A1F"/>
    <w:rsid w:val="00B86F80"/>
    <w:rsid w:val="00B903ED"/>
    <w:rsid w:val="00B9192F"/>
    <w:rsid w:val="00B9485A"/>
    <w:rsid w:val="00B9564E"/>
    <w:rsid w:val="00B97945"/>
    <w:rsid w:val="00BA06F2"/>
    <w:rsid w:val="00BA0FA8"/>
    <w:rsid w:val="00BA2C1E"/>
    <w:rsid w:val="00BA33E0"/>
    <w:rsid w:val="00BA3AF9"/>
    <w:rsid w:val="00BA4CE5"/>
    <w:rsid w:val="00BA59E6"/>
    <w:rsid w:val="00BA72E1"/>
    <w:rsid w:val="00BB11AC"/>
    <w:rsid w:val="00BB2978"/>
    <w:rsid w:val="00BB2A65"/>
    <w:rsid w:val="00BB2D59"/>
    <w:rsid w:val="00BB3588"/>
    <w:rsid w:val="00BB5A6C"/>
    <w:rsid w:val="00BB7003"/>
    <w:rsid w:val="00BB7CD4"/>
    <w:rsid w:val="00BC2F33"/>
    <w:rsid w:val="00BC4ED7"/>
    <w:rsid w:val="00BC5127"/>
    <w:rsid w:val="00BC6896"/>
    <w:rsid w:val="00BC6B70"/>
    <w:rsid w:val="00BD5123"/>
    <w:rsid w:val="00BD746F"/>
    <w:rsid w:val="00BE07CD"/>
    <w:rsid w:val="00BE1818"/>
    <w:rsid w:val="00BE33A8"/>
    <w:rsid w:val="00BE3614"/>
    <w:rsid w:val="00BE458D"/>
    <w:rsid w:val="00BF16A9"/>
    <w:rsid w:val="00BF60DD"/>
    <w:rsid w:val="00BF69C1"/>
    <w:rsid w:val="00C01F3E"/>
    <w:rsid w:val="00C02864"/>
    <w:rsid w:val="00C0518E"/>
    <w:rsid w:val="00C053A9"/>
    <w:rsid w:val="00C0540D"/>
    <w:rsid w:val="00C0650B"/>
    <w:rsid w:val="00C077C3"/>
    <w:rsid w:val="00C10252"/>
    <w:rsid w:val="00C119F7"/>
    <w:rsid w:val="00C1202F"/>
    <w:rsid w:val="00C1402D"/>
    <w:rsid w:val="00C14873"/>
    <w:rsid w:val="00C224D9"/>
    <w:rsid w:val="00C24C4E"/>
    <w:rsid w:val="00C262DC"/>
    <w:rsid w:val="00C30823"/>
    <w:rsid w:val="00C403AD"/>
    <w:rsid w:val="00C42BCF"/>
    <w:rsid w:val="00C43832"/>
    <w:rsid w:val="00C4609F"/>
    <w:rsid w:val="00C461A4"/>
    <w:rsid w:val="00C502C0"/>
    <w:rsid w:val="00C51512"/>
    <w:rsid w:val="00C525CE"/>
    <w:rsid w:val="00C55E14"/>
    <w:rsid w:val="00C573BE"/>
    <w:rsid w:val="00C611DD"/>
    <w:rsid w:val="00C612FC"/>
    <w:rsid w:val="00C61CC9"/>
    <w:rsid w:val="00C6298B"/>
    <w:rsid w:val="00C63A89"/>
    <w:rsid w:val="00C64C04"/>
    <w:rsid w:val="00C671C9"/>
    <w:rsid w:val="00C6793C"/>
    <w:rsid w:val="00C73F1A"/>
    <w:rsid w:val="00C77935"/>
    <w:rsid w:val="00C80811"/>
    <w:rsid w:val="00C817F9"/>
    <w:rsid w:val="00C82211"/>
    <w:rsid w:val="00C8714C"/>
    <w:rsid w:val="00C90E0B"/>
    <w:rsid w:val="00C91521"/>
    <w:rsid w:val="00C91DF1"/>
    <w:rsid w:val="00C93069"/>
    <w:rsid w:val="00C95470"/>
    <w:rsid w:val="00C9549E"/>
    <w:rsid w:val="00C95A00"/>
    <w:rsid w:val="00CA02B6"/>
    <w:rsid w:val="00CA08AF"/>
    <w:rsid w:val="00CA2CB0"/>
    <w:rsid w:val="00CA4A0A"/>
    <w:rsid w:val="00CA56CD"/>
    <w:rsid w:val="00CA5A2B"/>
    <w:rsid w:val="00CA5EEC"/>
    <w:rsid w:val="00CA652C"/>
    <w:rsid w:val="00CA6D9B"/>
    <w:rsid w:val="00CA734E"/>
    <w:rsid w:val="00CA7B3C"/>
    <w:rsid w:val="00CA7F98"/>
    <w:rsid w:val="00CB04FB"/>
    <w:rsid w:val="00CB31A1"/>
    <w:rsid w:val="00CB4DFD"/>
    <w:rsid w:val="00CC27A4"/>
    <w:rsid w:val="00CC3A6D"/>
    <w:rsid w:val="00CC531F"/>
    <w:rsid w:val="00CC5F17"/>
    <w:rsid w:val="00CC6C99"/>
    <w:rsid w:val="00CD23C0"/>
    <w:rsid w:val="00CD247E"/>
    <w:rsid w:val="00CD28E8"/>
    <w:rsid w:val="00CD2F48"/>
    <w:rsid w:val="00CD4734"/>
    <w:rsid w:val="00CE1839"/>
    <w:rsid w:val="00CE2A8E"/>
    <w:rsid w:val="00CE2BF9"/>
    <w:rsid w:val="00CE760A"/>
    <w:rsid w:val="00CE7E38"/>
    <w:rsid w:val="00CF2218"/>
    <w:rsid w:val="00CF35DD"/>
    <w:rsid w:val="00CF368E"/>
    <w:rsid w:val="00CF519A"/>
    <w:rsid w:val="00CF5670"/>
    <w:rsid w:val="00CF5712"/>
    <w:rsid w:val="00CF7796"/>
    <w:rsid w:val="00D0035C"/>
    <w:rsid w:val="00D00DB3"/>
    <w:rsid w:val="00D0238B"/>
    <w:rsid w:val="00D02DA9"/>
    <w:rsid w:val="00D03AB2"/>
    <w:rsid w:val="00D10862"/>
    <w:rsid w:val="00D1112B"/>
    <w:rsid w:val="00D1113E"/>
    <w:rsid w:val="00D120D7"/>
    <w:rsid w:val="00D15D6E"/>
    <w:rsid w:val="00D16411"/>
    <w:rsid w:val="00D16FEF"/>
    <w:rsid w:val="00D17355"/>
    <w:rsid w:val="00D22F4D"/>
    <w:rsid w:val="00D236BA"/>
    <w:rsid w:val="00D2701A"/>
    <w:rsid w:val="00D3060C"/>
    <w:rsid w:val="00D3142F"/>
    <w:rsid w:val="00D3330F"/>
    <w:rsid w:val="00D3456C"/>
    <w:rsid w:val="00D37896"/>
    <w:rsid w:val="00D37970"/>
    <w:rsid w:val="00D41423"/>
    <w:rsid w:val="00D4180F"/>
    <w:rsid w:val="00D41BA2"/>
    <w:rsid w:val="00D459A9"/>
    <w:rsid w:val="00D47C5D"/>
    <w:rsid w:val="00D47FD9"/>
    <w:rsid w:val="00D50C8D"/>
    <w:rsid w:val="00D5174D"/>
    <w:rsid w:val="00D517E0"/>
    <w:rsid w:val="00D5188F"/>
    <w:rsid w:val="00D53689"/>
    <w:rsid w:val="00D570AA"/>
    <w:rsid w:val="00D57F00"/>
    <w:rsid w:val="00D6692D"/>
    <w:rsid w:val="00D67288"/>
    <w:rsid w:val="00D677BC"/>
    <w:rsid w:val="00D71997"/>
    <w:rsid w:val="00D74AB9"/>
    <w:rsid w:val="00D811D3"/>
    <w:rsid w:val="00D856F0"/>
    <w:rsid w:val="00D91063"/>
    <w:rsid w:val="00D95D0F"/>
    <w:rsid w:val="00D9644C"/>
    <w:rsid w:val="00D9653B"/>
    <w:rsid w:val="00D975D6"/>
    <w:rsid w:val="00DA0751"/>
    <w:rsid w:val="00DA1AD6"/>
    <w:rsid w:val="00DA1E91"/>
    <w:rsid w:val="00DA6111"/>
    <w:rsid w:val="00DA6987"/>
    <w:rsid w:val="00DB062B"/>
    <w:rsid w:val="00DB298A"/>
    <w:rsid w:val="00DB4213"/>
    <w:rsid w:val="00DB7407"/>
    <w:rsid w:val="00DC572F"/>
    <w:rsid w:val="00DC5957"/>
    <w:rsid w:val="00DC7402"/>
    <w:rsid w:val="00DD1854"/>
    <w:rsid w:val="00DD1BF6"/>
    <w:rsid w:val="00DD659B"/>
    <w:rsid w:val="00DD7245"/>
    <w:rsid w:val="00DE2D23"/>
    <w:rsid w:val="00DE433F"/>
    <w:rsid w:val="00DE4A37"/>
    <w:rsid w:val="00DE646B"/>
    <w:rsid w:val="00DE75E8"/>
    <w:rsid w:val="00DE7EC5"/>
    <w:rsid w:val="00DF4AFD"/>
    <w:rsid w:val="00DF5BF9"/>
    <w:rsid w:val="00DF627F"/>
    <w:rsid w:val="00DF659F"/>
    <w:rsid w:val="00E01D9F"/>
    <w:rsid w:val="00E045EE"/>
    <w:rsid w:val="00E04EF1"/>
    <w:rsid w:val="00E05548"/>
    <w:rsid w:val="00E06B6D"/>
    <w:rsid w:val="00E07A88"/>
    <w:rsid w:val="00E1221D"/>
    <w:rsid w:val="00E138FA"/>
    <w:rsid w:val="00E15AB9"/>
    <w:rsid w:val="00E15E93"/>
    <w:rsid w:val="00E2112E"/>
    <w:rsid w:val="00E233A8"/>
    <w:rsid w:val="00E240A2"/>
    <w:rsid w:val="00E326BB"/>
    <w:rsid w:val="00E32E6C"/>
    <w:rsid w:val="00E338E6"/>
    <w:rsid w:val="00E34D40"/>
    <w:rsid w:val="00E36AEA"/>
    <w:rsid w:val="00E400D3"/>
    <w:rsid w:val="00E41042"/>
    <w:rsid w:val="00E412BC"/>
    <w:rsid w:val="00E521AB"/>
    <w:rsid w:val="00E53C28"/>
    <w:rsid w:val="00E5651C"/>
    <w:rsid w:val="00E60029"/>
    <w:rsid w:val="00E61A52"/>
    <w:rsid w:val="00E62A8F"/>
    <w:rsid w:val="00E630E7"/>
    <w:rsid w:val="00E639A5"/>
    <w:rsid w:val="00E673C2"/>
    <w:rsid w:val="00E721D1"/>
    <w:rsid w:val="00E757E8"/>
    <w:rsid w:val="00E759F4"/>
    <w:rsid w:val="00E808B2"/>
    <w:rsid w:val="00E823B7"/>
    <w:rsid w:val="00E856AA"/>
    <w:rsid w:val="00E8620F"/>
    <w:rsid w:val="00E87FA5"/>
    <w:rsid w:val="00E905EB"/>
    <w:rsid w:val="00E91D94"/>
    <w:rsid w:val="00E96738"/>
    <w:rsid w:val="00E97FD8"/>
    <w:rsid w:val="00EA3372"/>
    <w:rsid w:val="00EA3BCC"/>
    <w:rsid w:val="00EA3F1E"/>
    <w:rsid w:val="00EA4EE9"/>
    <w:rsid w:val="00EA50C0"/>
    <w:rsid w:val="00EB124A"/>
    <w:rsid w:val="00EB5CF8"/>
    <w:rsid w:val="00EB5E00"/>
    <w:rsid w:val="00EB7184"/>
    <w:rsid w:val="00EC0280"/>
    <w:rsid w:val="00EC09E5"/>
    <w:rsid w:val="00EC0D01"/>
    <w:rsid w:val="00EC1558"/>
    <w:rsid w:val="00EC65C3"/>
    <w:rsid w:val="00EC77DD"/>
    <w:rsid w:val="00ED28C1"/>
    <w:rsid w:val="00ED5CF6"/>
    <w:rsid w:val="00ED69C4"/>
    <w:rsid w:val="00EE0D93"/>
    <w:rsid w:val="00EE5A28"/>
    <w:rsid w:val="00EE5F83"/>
    <w:rsid w:val="00EE73D5"/>
    <w:rsid w:val="00EF2CB3"/>
    <w:rsid w:val="00EF4706"/>
    <w:rsid w:val="00F009D4"/>
    <w:rsid w:val="00F034EF"/>
    <w:rsid w:val="00F043D8"/>
    <w:rsid w:val="00F047E6"/>
    <w:rsid w:val="00F1643A"/>
    <w:rsid w:val="00F202CC"/>
    <w:rsid w:val="00F2422A"/>
    <w:rsid w:val="00F2642F"/>
    <w:rsid w:val="00F27121"/>
    <w:rsid w:val="00F27CAE"/>
    <w:rsid w:val="00F3153A"/>
    <w:rsid w:val="00F35303"/>
    <w:rsid w:val="00F35AD9"/>
    <w:rsid w:val="00F41A3E"/>
    <w:rsid w:val="00F4382F"/>
    <w:rsid w:val="00F574C1"/>
    <w:rsid w:val="00F611CA"/>
    <w:rsid w:val="00F6245C"/>
    <w:rsid w:val="00F629B6"/>
    <w:rsid w:val="00F63B2E"/>
    <w:rsid w:val="00F67708"/>
    <w:rsid w:val="00F71278"/>
    <w:rsid w:val="00F72282"/>
    <w:rsid w:val="00F73244"/>
    <w:rsid w:val="00F73EFA"/>
    <w:rsid w:val="00F74D2B"/>
    <w:rsid w:val="00F768D5"/>
    <w:rsid w:val="00F76C5A"/>
    <w:rsid w:val="00F80052"/>
    <w:rsid w:val="00F8225C"/>
    <w:rsid w:val="00F85614"/>
    <w:rsid w:val="00F9002C"/>
    <w:rsid w:val="00F95F81"/>
    <w:rsid w:val="00FA1AF3"/>
    <w:rsid w:val="00FA7C62"/>
    <w:rsid w:val="00FA7E7D"/>
    <w:rsid w:val="00FB5A83"/>
    <w:rsid w:val="00FB6B30"/>
    <w:rsid w:val="00FB7C97"/>
    <w:rsid w:val="00FB7E73"/>
    <w:rsid w:val="00FC1929"/>
    <w:rsid w:val="00FC3D46"/>
    <w:rsid w:val="00FC40E2"/>
    <w:rsid w:val="00FC63BD"/>
    <w:rsid w:val="00FC79D7"/>
    <w:rsid w:val="00FC7D36"/>
    <w:rsid w:val="00FC7FD7"/>
    <w:rsid w:val="00FD3544"/>
    <w:rsid w:val="00FD5F9E"/>
    <w:rsid w:val="00FD6243"/>
    <w:rsid w:val="00FE6311"/>
    <w:rsid w:val="00FE749B"/>
    <w:rsid w:val="00FF15AB"/>
    <w:rsid w:val="00FF2F3E"/>
    <w:rsid w:val="00FF3603"/>
    <w:rsid w:val="00FF5C26"/>
    <w:rsid w:val="00FF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8092"/>
  <w15:chartTrackingRefBased/>
  <w15:docId w15:val="{10B2C97F-B2EF-48A9-82A6-17ED3DDB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0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233A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233A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233A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233A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233A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23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233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80047-0A6A-47E3-9C82-845B0715F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Папина Наталья Александровна</cp:lastModifiedBy>
  <cp:revision>38</cp:revision>
  <dcterms:created xsi:type="dcterms:W3CDTF">2020-09-28T09:17:00Z</dcterms:created>
  <dcterms:modified xsi:type="dcterms:W3CDTF">2025-08-08T07:25:00Z</dcterms:modified>
</cp:coreProperties>
</file>